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34" w:rsidRDefault="002F0348">
      <w:pPr>
        <w:pStyle w:val="Body"/>
        <w:rPr>
          <w:rStyle w:val="PageNumber"/>
          <w:sz w:val="48"/>
          <w:szCs w:val="48"/>
        </w:rPr>
      </w:pPr>
      <w:r>
        <w:rPr>
          <w:rStyle w:val="PageNumber"/>
          <w:sz w:val="48"/>
          <w:szCs w:val="48"/>
        </w:rPr>
        <w:t>About You…</w:t>
      </w:r>
    </w:p>
    <w:p w:rsidR="002D4C34" w:rsidRDefault="002D4C34">
      <w:pPr>
        <w:pStyle w:val="Body"/>
        <w:rPr>
          <w:lang w:val="en-US"/>
        </w:rPr>
      </w:pPr>
    </w:p>
    <w:p w:rsidR="002D4C34" w:rsidRDefault="002F0348">
      <w:pPr>
        <w:pStyle w:val="Body"/>
        <w:rPr>
          <w:rStyle w:val="PageNumber"/>
        </w:rPr>
      </w:pPr>
      <w:r>
        <w:rPr>
          <w:rStyle w:val="PageNumber"/>
        </w:rPr>
        <w:t>Tell us a little bit about yourself:</w:t>
      </w:r>
    </w:p>
    <w:p w:rsidR="002D4C34" w:rsidRDefault="002D4C34">
      <w:pPr>
        <w:pStyle w:val="Body"/>
        <w:rPr>
          <w:lang w:val="en-US"/>
        </w:rPr>
      </w:pPr>
    </w:p>
    <w:tbl>
      <w:tblPr>
        <w:tblW w:w="92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79"/>
      </w:tblGrid>
      <w:tr w:rsidR="002D4C34">
        <w:trPr>
          <w:trHeight w:val="3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Have you attended any embroidery/textile classes before, if so which?</w:t>
            </w:r>
          </w:p>
        </w:tc>
      </w:tr>
      <w:tr w:rsidR="002D4C34">
        <w:trPr>
          <w:trHeight w:val="312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9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Please outline any previous experience you have in hand embroidery; design; teaching; IT; working in world of business; conservation/restoration; costume design; adult education; young adult/child education.</w:t>
            </w:r>
          </w:p>
        </w:tc>
      </w:tr>
      <w:tr w:rsidR="002D4C34">
        <w:trPr>
          <w:trHeight w:val="48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  <w:bookmarkStart w:id="0" w:name="_GoBack"/>
        <w:bookmarkEnd w:id="0"/>
      </w:tr>
      <w:tr w:rsidR="002D4C34">
        <w:trPr>
          <w:trHeight w:val="6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Please give an example of when you have used inter-personal skills when working in a team.</w:t>
            </w:r>
          </w:p>
        </w:tc>
      </w:tr>
      <w:tr w:rsidR="002D4C34">
        <w:trPr>
          <w:trHeight w:val="438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6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Please give an example of when you have had to use discipline and time management to achieve a goal or complete a task.</w:t>
            </w:r>
          </w:p>
        </w:tc>
      </w:tr>
      <w:tr w:rsidR="002D4C34">
        <w:trPr>
          <w:trHeight w:val="48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3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What are your expectations of the course (what do you hope to gain out of it)?</w:t>
            </w:r>
          </w:p>
        </w:tc>
      </w:tr>
      <w:tr w:rsidR="002D4C34">
        <w:trPr>
          <w:trHeight w:val="354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3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How do you intend to pay for this course?</w:t>
            </w:r>
          </w:p>
        </w:tc>
      </w:tr>
      <w:tr w:rsidR="002D4C34">
        <w:trPr>
          <w:trHeight w:val="312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CB53B7" w:rsidRDefault="00CB53B7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3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What do you hope to do after the course?</w:t>
            </w:r>
          </w:p>
        </w:tc>
      </w:tr>
      <w:tr w:rsidR="002D4C34">
        <w:trPr>
          <w:trHeight w:val="27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3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Why do you think we should give you a place?  What can you bring to us?</w:t>
            </w:r>
          </w:p>
        </w:tc>
      </w:tr>
      <w:tr w:rsidR="002D4C34">
        <w:trPr>
          <w:trHeight w:val="312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  <w:tr w:rsidR="002D4C34">
        <w:trPr>
          <w:trHeight w:val="30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F0348">
            <w:pPr>
              <w:pStyle w:val="Body"/>
              <w:spacing w:before="120" w:after="120"/>
            </w:pPr>
            <w:r>
              <w:rPr>
                <w:rStyle w:val="PageNumber"/>
              </w:rPr>
              <w:t>Where did you hear about us?</w:t>
            </w:r>
          </w:p>
        </w:tc>
      </w:tr>
      <w:tr w:rsidR="002D4C34">
        <w:trPr>
          <w:trHeight w:val="1860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  <w:p w:rsidR="002D4C34" w:rsidRDefault="002D4C34">
            <w:pPr>
              <w:spacing w:before="120" w:after="120"/>
            </w:pPr>
          </w:p>
        </w:tc>
      </w:tr>
    </w:tbl>
    <w:p w:rsidR="002D4C34" w:rsidRDefault="002D4C34">
      <w:pPr>
        <w:pStyle w:val="Body"/>
        <w:widowControl w:val="0"/>
      </w:pPr>
    </w:p>
    <w:sectPr w:rsidR="002D4C34" w:rsidSect="00CB53B7">
      <w:headerReference w:type="default" r:id="rId6"/>
      <w:footerReference w:type="default" r:id="rId7"/>
      <w:pgSz w:w="11900" w:h="16840"/>
      <w:pgMar w:top="2196" w:right="1418" w:bottom="1584" w:left="1418" w:header="3231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F6" w:rsidRDefault="002F0348">
      <w:r>
        <w:separator/>
      </w:r>
    </w:p>
  </w:endnote>
  <w:endnote w:type="continuationSeparator" w:id="0">
    <w:p w:rsidR="00646BF6" w:rsidRDefault="002F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B7" w:rsidRDefault="00CB53B7">
    <w:pPr>
      <w:pStyle w:val="Footer"/>
      <w:jc w:val="right"/>
      <w:rPr>
        <w:noProof/>
      </w:rPr>
    </w:pPr>
  </w:p>
  <w:p w:rsidR="002D4C34" w:rsidRDefault="00CB53B7">
    <w:pPr>
      <w:pStyle w:val="Footer"/>
      <w:jc w:val="right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279400</wp:posOffset>
          </wp:positionH>
          <wp:positionV relativeFrom="page">
            <wp:posOffset>9860915</wp:posOffset>
          </wp:positionV>
          <wp:extent cx="5740400" cy="508000"/>
          <wp:effectExtent l="0" t="0" r="0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F6" w:rsidRDefault="002F0348">
      <w:r>
        <w:separator/>
      </w:r>
    </w:p>
  </w:footnote>
  <w:footnote w:type="continuationSeparator" w:id="0">
    <w:p w:rsidR="00646BF6" w:rsidRDefault="002F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34" w:rsidRDefault="00CB53B7">
    <w:pPr>
      <w:pStyle w:val="Body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-1628775</wp:posOffset>
          </wp:positionV>
          <wp:extent cx="1084580" cy="1809750"/>
          <wp:effectExtent l="0" t="0" r="1270" b="0"/>
          <wp:wrapTight wrapText="bothSides">
            <wp:wrapPolygon edited="0">
              <wp:start x="0" y="0"/>
              <wp:lineTo x="0" y="21373"/>
              <wp:lineTo x="21246" y="21373"/>
              <wp:lineTo x="212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N logo with Royal Arms and Na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4"/>
    <w:rsid w:val="002D4C34"/>
    <w:rsid w:val="002F0348"/>
    <w:rsid w:val="00646BF6"/>
    <w:rsid w:val="00C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6D6B"/>
  <w15:docId w15:val="{1808E133-8F3A-41A3-8F07-82F161EE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5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Gecseg</dc:creator>
  <cp:lastModifiedBy>Olivia Gecseg</cp:lastModifiedBy>
  <cp:revision>3</cp:revision>
  <dcterms:created xsi:type="dcterms:W3CDTF">2018-01-18T12:48:00Z</dcterms:created>
  <dcterms:modified xsi:type="dcterms:W3CDTF">2018-01-18T13:44:00Z</dcterms:modified>
</cp:coreProperties>
</file>